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5712D6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 w:rsidR="005712D6">
              <w:rPr>
                <w:rStyle w:val="a3"/>
                <w:sz w:val="20"/>
                <w:szCs w:val="20"/>
              </w:rPr>
              <w:t>8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  <w:r w:rsidR="005712D6">
              <w:rPr>
                <w:sz w:val="20"/>
                <w:szCs w:val="20"/>
              </w:rPr>
              <w:t xml:space="preserve"> </w:t>
            </w: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5712D6">
        <w:trPr>
          <w:trHeight w:val="1288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5712D6" w:rsidRPr="0074081F" w:rsidTr="005712D6">
        <w:trPr>
          <w:trHeight w:val="1868"/>
          <w:tblCellSpacing w:w="0" w:type="dxa"/>
        </w:trPr>
        <w:tc>
          <w:tcPr>
            <w:tcW w:w="1046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74081F" w:rsidRDefault="005712D6" w:rsidP="00240055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Ягудина Лилия </w:t>
            </w:r>
            <w:proofErr w:type="spellStart"/>
            <w:r>
              <w:rPr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883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5712D6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Заместитель директора по </w:t>
            </w:r>
            <w:r>
              <w:rPr>
                <w:sz w:val="20"/>
                <w:szCs w:val="20"/>
              </w:rPr>
              <w:t>национальному образованию</w:t>
            </w:r>
            <w:r w:rsidRPr="00327893">
              <w:rPr>
                <w:sz w:val="20"/>
                <w:szCs w:val="20"/>
              </w:rPr>
              <w:t xml:space="preserve"> МБОУ  «Алексеевская средняя общеобразовательная школа №2 </w:t>
            </w:r>
            <w:r>
              <w:rPr>
                <w:sz w:val="20"/>
                <w:szCs w:val="20"/>
              </w:rPr>
              <w:t xml:space="preserve">имени </w:t>
            </w:r>
            <w:proofErr w:type="gramStart"/>
            <w:r>
              <w:rPr>
                <w:sz w:val="20"/>
                <w:szCs w:val="20"/>
              </w:rPr>
              <w:t>Героя Советского Союза Ивана Егоровича Кочнева</w:t>
            </w:r>
            <w:r w:rsidRPr="00327893">
              <w:rPr>
                <w:sz w:val="20"/>
                <w:szCs w:val="20"/>
              </w:rPr>
              <w:t xml:space="preserve"> Алексеевского муниципального района Республики</w:t>
            </w:r>
            <w:proofErr w:type="gramEnd"/>
            <w:r w:rsidRPr="00327893">
              <w:rPr>
                <w:sz w:val="20"/>
                <w:szCs w:val="20"/>
              </w:rPr>
              <w:t xml:space="preserve"> Татарстан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89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712D6" w:rsidRDefault="005712D6" w:rsidP="00501981">
            <w:pPr>
              <w:ind w:right="34"/>
              <w:jc w:val="center"/>
              <w:rPr>
                <w:color w:val="FF0000"/>
                <w:sz w:val="20"/>
                <w:szCs w:val="20"/>
              </w:rPr>
            </w:pPr>
            <w:r w:rsidRPr="005712D6">
              <w:rPr>
                <w:sz w:val="20"/>
                <w:szCs w:val="20"/>
              </w:rPr>
              <w:t>581 654,88</w:t>
            </w: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Жилом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дом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39,7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Pr="001E40EE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712D6" w:rsidRPr="0074081F" w:rsidTr="005712D6">
        <w:trPr>
          <w:trHeight w:val="945"/>
          <w:tblCellSpacing w:w="0" w:type="dxa"/>
        </w:trPr>
        <w:tc>
          <w:tcPr>
            <w:tcW w:w="1046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01981" w:rsidRDefault="005712D6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712D6" w:rsidRPr="0074081F" w:rsidTr="005712D6">
        <w:trPr>
          <w:trHeight w:val="913"/>
          <w:tblCellSpacing w:w="0" w:type="dxa"/>
        </w:trPr>
        <w:tc>
          <w:tcPr>
            <w:tcW w:w="1046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01981" w:rsidRDefault="005712D6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712D6" w:rsidRPr="0074081F" w:rsidTr="005712D6">
        <w:trPr>
          <w:trHeight w:val="913"/>
          <w:tblCellSpacing w:w="0" w:type="dxa"/>
        </w:trPr>
        <w:tc>
          <w:tcPr>
            <w:tcW w:w="10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Ягудин Амир </w:t>
            </w:r>
            <w:proofErr w:type="spellStart"/>
            <w:r>
              <w:rPr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8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571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Воспитанник МБДОУ №3 «Петушок»</w:t>
            </w:r>
          </w:p>
        </w:tc>
        <w:tc>
          <w:tcPr>
            <w:tcW w:w="10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01981" w:rsidRDefault="005712D6" w:rsidP="00501981">
            <w:pPr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712D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0A0F8E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Жилом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дом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Pr="001E40EE" w:rsidRDefault="005712D6" w:rsidP="000A0F8E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39,7</w:t>
            </w: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0A0F8E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</w:tbl>
    <w:p w:rsidR="00BC1DF2" w:rsidRDefault="00BC1DF2"/>
    <w:p w:rsidR="005712D6" w:rsidRPr="005712D6" w:rsidRDefault="005712D6"/>
    <w:sectPr w:rsidR="005712D6" w:rsidRPr="005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053CE1"/>
    <w:rsid w:val="001E40EE"/>
    <w:rsid w:val="00327893"/>
    <w:rsid w:val="00421FE8"/>
    <w:rsid w:val="00501981"/>
    <w:rsid w:val="00512BC3"/>
    <w:rsid w:val="005712D6"/>
    <w:rsid w:val="005B1D1D"/>
    <w:rsid w:val="007125FC"/>
    <w:rsid w:val="00B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2019-04-22T08:05:00Z</dcterms:created>
  <dcterms:modified xsi:type="dcterms:W3CDTF">2019-04-22T08:05:00Z</dcterms:modified>
</cp:coreProperties>
</file>